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4" w:rsidRDefault="005C5B34" w:rsidP="005C5B3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1203158" cy="1010653"/>
            <wp:effectExtent l="0" t="0" r="0" b="0"/>
            <wp:docPr id="2" name="Picture 2" descr="C:\Users\Dr. Baha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Baha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44" cy="100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34" w:rsidRPr="00812240" w:rsidRDefault="005C5B34" w:rsidP="005C5B3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جامعة المنيا                            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Minia University</w:t>
      </w:r>
    </w:p>
    <w:p w:rsidR="00FE3C68" w:rsidRPr="00812240" w:rsidRDefault="00FE3C68" w:rsidP="00FE3C68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81224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الآداب</w:t>
      </w:r>
      <w:r w:rsidR="00A90DDC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Faculty of Arts                                                         </w:t>
      </w:r>
    </w:p>
    <w:p w:rsidR="00FE3C68" w:rsidRPr="00812240" w:rsidRDefault="00A90DDC" w:rsidP="00FE3C68">
      <w:p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الدراسات العليا والبحوث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Postgraduate Studies and Research                  </w:t>
      </w:r>
    </w:p>
    <w:p w:rsidR="00FE3C68" w:rsidRPr="00812240" w:rsidRDefault="0020441E" w:rsidP="0081224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نموذج </w:t>
      </w:r>
      <w:r w:rsidR="00FE3C68" w:rsidRPr="0081224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تقرير جماعي</w:t>
      </w:r>
    </w:p>
    <w:p w:rsidR="00FE3C68" w:rsidRPr="0020441E" w:rsidRDefault="00812240" w:rsidP="00FE3C68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اسم </w:t>
      </w:r>
      <w:r w:rsidR="00FE3C68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الباحث </w:t>
      </w:r>
      <w:r w:rsidR="006A295D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/ </w:t>
      </w:r>
      <w:r w:rsidR="00C911A2" w:rsidRPr="0020441E">
        <w:rPr>
          <w:rFonts w:ascii="Simplified Arabic" w:hAnsi="Simplified Arabic" w:cs="Simplified Arabic"/>
          <w:sz w:val="28"/>
          <w:szCs w:val="28"/>
          <w:lang w:bidi="ar-EG"/>
        </w:rPr>
        <w:t>…………..</w:t>
      </w:r>
    </w:p>
    <w:p w:rsidR="00FE3C68" w:rsidRPr="0020441E" w:rsidRDefault="00FE3C68" w:rsidP="00FE3C68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عنوان</w:t>
      </w:r>
      <w:r w:rsidR="00812240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الرسالة </w:t>
      </w:r>
      <w:r w:rsidR="006A295D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="00C911A2" w:rsidRPr="0020441E">
        <w:rPr>
          <w:rFonts w:ascii="Simplified Arabic" w:hAnsi="Simplified Arabic" w:cs="Simplified Arabic"/>
          <w:sz w:val="28"/>
          <w:szCs w:val="28"/>
          <w:lang w:bidi="ar-EG"/>
        </w:rPr>
        <w:t>………….</w:t>
      </w:r>
    </w:p>
    <w:p w:rsidR="00FE3C68" w:rsidRPr="0020441E" w:rsidRDefault="00FE3C68" w:rsidP="00FE3C68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تاريخ</w:t>
      </w:r>
      <w:r w:rsidR="00812240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المناقشة</w:t>
      </w:r>
      <w:r w:rsidR="006A295D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="00C911A2" w:rsidRPr="0020441E">
        <w:rPr>
          <w:rFonts w:ascii="Simplified Arabic" w:hAnsi="Simplified Arabic" w:cs="Simplified Arabic"/>
          <w:sz w:val="28"/>
          <w:szCs w:val="28"/>
          <w:lang w:bidi="ar-EG"/>
        </w:rPr>
        <w:t>…………….</w:t>
      </w:r>
    </w:p>
    <w:p w:rsidR="00FE3C68" w:rsidRPr="0020441E" w:rsidRDefault="006A295D" w:rsidP="006A295D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اجتمعت اللجنة في تمام الساعة</w:t>
      </w:r>
      <w:r w:rsidR="00C911A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يوم </w:t>
      </w:r>
      <w:r w:rsidRPr="0020441E">
        <w:rPr>
          <w:rFonts w:ascii="Simplified Arabic" w:hAnsi="Simplified Arabic" w:cs="Simplified Arabic"/>
          <w:sz w:val="28"/>
          <w:szCs w:val="28"/>
          <w:lang w:bidi="ar-EG"/>
        </w:rPr>
        <w:t xml:space="preserve">   ……   </w:t>
      </w:r>
      <w:r w:rsidR="00FE3C68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قاعة </w:t>
      </w:r>
      <w:r w:rsidRPr="0020441E">
        <w:rPr>
          <w:rFonts w:ascii="Simplified Arabic" w:hAnsi="Simplified Arabic" w:cs="Simplified Arabic"/>
          <w:sz w:val="28"/>
          <w:szCs w:val="28"/>
          <w:lang w:bidi="ar-EG"/>
        </w:rPr>
        <w:t xml:space="preserve">    ……   </w:t>
      </w:r>
      <w:r w:rsidR="00FE3C68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>بجامع</w:t>
      </w:r>
      <w:r w:rsidR="006D662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ة المنيا لمناقشة رسالة </w:t>
      </w:r>
      <w:r w:rsidR="00C911A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>(الماجستير</w:t>
      </w:r>
      <w:r w:rsidR="00C911A2" w:rsidRPr="0020441E">
        <w:rPr>
          <w:rFonts w:ascii="Simplified Arabic" w:hAnsi="Simplified Arabic" w:cs="Simplified Arabic"/>
          <w:sz w:val="28"/>
          <w:szCs w:val="28"/>
          <w:lang w:bidi="ar-EG"/>
        </w:rPr>
        <w:t>/</w:t>
      </w:r>
      <w:r w:rsidR="00C911A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الدكتوراة)</w:t>
      </w:r>
      <w:r w:rsidR="002044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</w:t>
      </w:r>
      <w:r w:rsidR="00FE3C68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المقدمة من الب</w:t>
      </w: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احث/ </w:t>
      </w:r>
      <w:r w:rsidRPr="0020441E">
        <w:rPr>
          <w:rFonts w:ascii="Simplified Arabic" w:hAnsi="Simplified Arabic" w:cs="Simplified Arabic"/>
          <w:sz w:val="28"/>
          <w:szCs w:val="28"/>
          <w:lang w:bidi="ar-EG"/>
        </w:rPr>
        <w:t>……</w:t>
      </w:r>
    </w:p>
    <w:p w:rsidR="00C911A2" w:rsidRPr="0020441E" w:rsidRDefault="00FE3C68" w:rsidP="006D6622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بعد أن قرأ رئيس الجلسة بيان حالة الطالب، طلب </w:t>
      </w:r>
      <w:r w:rsidR="00C911A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>من الباحث إن يقدم ملخصا عن بحثه</w:t>
      </w:r>
    </w:p>
    <w:p w:rsidR="00FE3C68" w:rsidRPr="0020441E" w:rsidRDefault="00FE3C68" w:rsidP="00C911A2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بعد ذلك قام الأستاذ الدكتور </w:t>
      </w:r>
      <w:r w:rsidR="006A295D" w:rsidRPr="0020441E">
        <w:rPr>
          <w:rFonts w:ascii="Simplified Arabic" w:hAnsi="Simplified Arabic" w:cs="Simplified Arabic"/>
          <w:sz w:val="28"/>
          <w:szCs w:val="28"/>
          <w:lang w:bidi="ar-EG"/>
        </w:rPr>
        <w:t>………..</w:t>
      </w: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>بمناقشة الباحث</w:t>
      </w:r>
      <w:r w:rsidR="00C911A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(ملخص تعليق الأستاذ المناقش)</w:t>
      </w:r>
      <w:r w:rsidR="00C911A2" w:rsidRPr="0020441E">
        <w:rPr>
          <w:rFonts w:ascii="Simplified Arabic" w:hAnsi="Simplified Arabic" w:cs="Simplified Arabic"/>
          <w:sz w:val="28"/>
          <w:szCs w:val="28"/>
          <w:lang w:bidi="ar-EG"/>
        </w:rPr>
        <w:t>………………………………………………………………………….</w:t>
      </w:r>
    </w:p>
    <w:p w:rsidR="006D6622" w:rsidRPr="0020441E" w:rsidRDefault="00FE3C68" w:rsidP="00C911A2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ثم قام الأستاذ الدكتور/ </w:t>
      </w:r>
      <w:r w:rsidR="006A295D" w:rsidRPr="0020441E">
        <w:rPr>
          <w:rFonts w:ascii="Simplified Arabic" w:hAnsi="Simplified Arabic" w:cs="Simplified Arabic"/>
          <w:sz w:val="28"/>
          <w:szCs w:val="28"/>
          <w:lang w:bidi="ar-EG"/>
        </w:rPr>
        <w:t>……………..</w:t>
      </w: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بمناقشة الباحث </w:t>
      </w:r>
      <w:r w:rsidR="00C911A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>(ملخص تعليق الأستاذ المناقشالثاني)</w:t>
      </w:r>
      <w:r w:rsidR="00C911A2" w:rsidRPr="0020441E"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t>……………………………………….</w:t>
      </w:r>
    </w:p>
    <w:p w:rsidR="00C911A2" w:rsidRPr="0020441E" w:rsidRDefault="00FE3C68" w:rsidP="006A295D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انتهت المناقشة في الساعة </w:t>
      </w:r>
      <w:r w:rsidR="006A295D" w:rsidRPr="0020441E">
        <w:rPr>
          <w:rFonts w:ascii="Simplified Arabic" w:hAnsi="Simplified Arabic" w:cs="Simplified Arabic"/>
          <w:sz w:val="28"/>
          <w:szCs w:val="28"/>
          <w:lang w:bidi="ar-EG"/>
        </w:rPr>
        <w:t>………….</w:t>
      </w:r>
    </w:p>
    <w:p w:rsidR="00812240" w:rsidRPr="0020441E" w:rsidRDefault="00FE3C68" w:rsidP="0020441E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وبعد المداولة أجمعت اللجنة علي منح الباحث درجة </w:t>
      </w:r>
      <w:r w:rsidR="00812240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>الماجستير</w:t>
      </w:r>
      <w:r w:rsidR="00812240" w:rsidRPr="0020441E">
        <w:rPr>
          <w:rFonts w:ascii="Simplified Arabic" w:hAnsi="Simplified Arabic" w:cs="Simplified Arabic"/>
          <w:sz w:val="28"/>
          <w:szCs w:val="28"/>
          <w:lang w:bidi="ar-EG"/>
        </w:rPr>
        <w:t xml:space="preserve">/ </w:t>
      </w: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الدكتوراه في الآداب من قسم </w:t>
      </w:r>
      <w:r w:rsidR="006A295D" w:rsidRPr="0020441E">
        <w:rPr>
          <w:rFonts w:ascii="Simplified Arabic" w:hAnsi="Simplified Arabic" w:cs="Simplified Arabic"/>
          <w:sz w:val="28"/>
          <w:szCs w:val="28"/>
          <w:lang w:bidi="ar-EG"/>
        </w:rPr>
        <w:t>……….</w:t>
      </w: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(تخصص</w:t>
      </w:r>
      <w:r w:rsidR="006A295D" w:rsidRPr="0020441E">
        <w:rPr>
          <w:rFonts w:ascii="Simplified Arabic" w:hAnsi="Simplified Arabic" w:cs="Simplified Arabic"/>
          <w:sz w:val="28"/>
          <w:szCs w:val="28"/>
          <w:lang w:bidi="ar-EG"/>
        </w:rPr>
        <w:t>………………</w:t>
      </w:r>
      <w:r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>) بتقدير</w:t>
      </w:r>
      <w:r w:rsidR="006D662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>........(بعد</w:t>
      </w:r>
      <w:r w:rsidR="0020441E">
        <w:rPr>
          <w:rFonts w:ascii="Simplified Arabic" w:hAnsi="Simplified Arabic" w:cs="Simplified Arabic"/>
          <w:sz w:val="28"/>
          <w:szCs w:val="28"/>
          <w:lang w:bidi="ar-EG"/>
        </w:rPr>
        <w:t>/</w:t>
      </w:r>
      <w:r w:rsidR="0020441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بدون</w:t>
      </w:r>
      <w:r w:rsidR="006D6622" w:rsidRPr="002044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اجراء التعديلات).</w:t>
      </w:r>
    </w:p>
    <w:p w:rsidR="00FE3C68" w:rsidRPr="0020441E" w:rsidRDefault="00812240" w:rsidP="00FE3C6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أعضاء </w:t>
      </w:r>
      <w:r w:rsidR="00FE3C68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اللجنة   </w:t>
      </w:r>
    </w:p>
    <w:p w:rsidR="00FE3C68" w:rsidRPr="0020441E" w:rsidRDefault="006A295D" w:rsidP="00FE3C6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أ.د. </w:t>
      </w:r>
      <w:r w:rsidRPr="0020441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………………………</w:t>
      </w:r>
      <w:r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أستاذ </w:t>
      </w:r>
      <w:r w:rsidRPr="0020441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…………</w:t>
      </w:r>
      <w:r w:rsidR="00FE3C68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رئيساً</w:t>
      </w:r>
    </w:p>
    <w:p w:rsidR="00FE3C68" w:rsidRPr="0020441E" w:rsidRDefault="006A295D" w:rsidP="006A295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أ.د. </w:t>
      </w:r>
      <w:r w:rsidRPr="0020441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……………………….</w:t>
      </w:r>
      <w:r w:rsidR="00FE3C68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 w:rsidR="00476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</w:t>
      </w:r>
      <w:r w:rsidR="00FE3C68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أستاذ</w:t>
      </w:r>
      <w:r w:rsidRPr="0020441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………….</w:t>
      </w:r>
      <w:r w:rsidR="00FE3C68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عضواً</w:t>
      </w:r>
    </w:p>
    <w:p w:rsidR="00FE3C68" w:rsidRDefault="006A295D" w:rsidP="006A295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أ.د. </w:t>
      </w:r>
      <w:r w:rsidRPr="0020441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………………………..       </w:t>
      </w:r>
      <w:r w:rsidR="00FE3C68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أستاذ</w:t>
      </w:r>
      <w:r w:rsidRPr="0020441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…………..</w:t>
      </w:r>
      <w:r w:rsidR="00FE3C68" w:rsidRPr="002044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عضوا   </w:t>
      </w:r>
    </w:p>
    <w:p w:rsidR="0047658B" w:rsidRDefault="0047658B" w:rsidP="006A295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وبعد المداولة، وافقت اللجنة على منح الطالب درجه              في               بتقدير </w:t>
      </w:r>
    </w:p>
    <w:p w:rsidR="005C5B34" w:rsidRDefault="005C5B34" w:rsidP="006A295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-----------------------</w:t>
      </w:r>
    </w:p>
    <w:p w:rsidR="005C5B34" w:rsidRDefault="005C5B34" w:rsidP="006A295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مكتب وكيل الكلية للدراسات العليا والبحوث</w:t>
      </w:r>
    </w:p>
    <w:p w:rsidR="005C5B34" w:rsidRDefault="009B1592" w:rsidP="006A295D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hyperlink r:id="rId6" w:history="1">
        <w:r w:rsidR="005C5B34" w:rsidRPr="00BC0C6E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EG"/>
          </w:rPr>
          <w:t>vdpg</w:t>
        </w:r>
        <w:r w:rsidR="005C5B34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EG"/>
          </w:rPr>
          <w:t>.arts</w:t>
        </w:r>
        <w:r w:rsidR="005C5B34" w:rsidRPr="00BC0C6E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EG"/>
          </w:rPr>
          <w:t>@mu.edu.eg</w:t>
        </w:r>
      </w:hyperlink>
    </w:p>
    <w:p w:rsidR="005C5B34" w:rsidRDefault="005C5B34" w:rsidP="006A295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إدارة الدراسات العليا</w:t>
      </w:r>
    </w:p>
    <w:p w:rsidR="005C5B34" w:rsidRPr="0020441E" w:rsidRDefault="009B1592" w:rsidP="006A295D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hyperlink r:id="rId7" w:history="1">
        <w:r w:rsidR="005C5B34" w:rsidRPr="00BC0C6E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EG"/>
          </w:rPr>
          <w:t>Arts.postgraduate@mu.edu.eg</w:t>
        </w:r>
      </w:hyperlink>
    </w:p>
    <w:p w:rsidR="00FE3C68" w:rsidRPr="0020441E" w:rsidRDefault="00FE3C68" w:rsidP="00FE3C68">
      <w:pPr>
        <w:rPr>
          <w:rFonts w:ascii="Simplified Arabic" w:hAnsi="Simplified Arabic" w:cs="Simplified Arabic"/>
          <w:sz w:val="28"/>
          <w:szCs w:val="28"/>
          <w:lang w:bidi="ar-EG"/>
        </w:rPr>
      </w:pPr>
    </w:p>
    <w:p w:rsidR="00780867" w:rsidRPr="0020441E" w:rsidRDefault="009B1592">
      <w:pPr>
        <w:rPr>
          <w:rFonts w:ascii="Simplified Arabic" w:hAnsi="Simplified Arabic" w:cs="Simplified Arabic"/>
        </w:rPr>
      </w:pPr>
    </w:p>
    <w:sectPr w:rsidR="00780867" w:rsidRPr="0020441E" w:rsidSect="004E0A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68"/>
    <w:rsid w:val="00146DF7"/>
    <w:rsid w:val="001F7EB0"/>
    <w:rsid w:val="0020441E"/>
    <w:rsid w:val="003F2BAD"/>
    <w:rsid w:val="0047658B"/>
    <w:rsid w:val="005C5B34"/>
    <w:rsid w:val="006A295D"/>
    <w:rsid w:val="006D6622"/>
    <w:rsid w:val="007F6848"/>
    <w:rsid w:val="00812240"/>
    <w:rsid w:val="009250BB"/>
    <w:rsid w:val="009B1592"/>
    <w:rsid w:val="00A90DDC"/>
    <w:rsid w:val="00C911A2"/>
    <w:rsid w:val="00E4135E"/>
    <w:rsid w:val="00E53419"/>
    <w:rsid w:val="00FE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.postgraduate@mu.edu.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pg@mu.edu.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"PcTEC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sahar</cp:lastModifiedBy>
  <cp:revision>2</cp:revision>
  <dcterms:created xsi:type="dcterms:W3CDTF">2018-05-20T10:34:00Z</dcterms:created>
  <dcterms:modified xsi:type="dcterms:W3CDTF">2018-05-20T10:34:00Z</dcterms:modified>
</cp:coreProperties>
</file>